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D601" w14:textId="435CCB87" w:rsidR="008B66B6" w:rsidRPr="008F7734" w:rsidRDefault="008F7734" w:rsidP="008F7734">
      <w:pPr>
        <w:jc w:val="center"/>
        <w:rPr>
          <w:rFonts w:ascii="Lucida Handwriting" w:hAnsi="Lucida Handwriting"/>
          <w:b/>
          <w:bCs/>
          <w:sz w:val="32"/>
          <w:szCs w:val="32"/>
        </w:rPr>
      </w:pPr>
      <w:r w:rsidRPr="008F7734">
        <w:rPr>
          <w:rFonts w:ascii="Lucida Handwriting" w:hAnsi="Lucida Handwriting"/>
          <w:b/>
          <w:bCs/>
          <w:sz w:val="32"/>
          <w:szCs w:val="32"/>
        </w:rPr>
        <w:t>Lista de útiles escolares</w:t>
      </w:r>
    </w:p>
    <w:p w14:paraId="36A47F1D" w14:textId="5F7D4878" w:rsidR="008F7734" w:rsidRDefault="00952CF6" w:rsidP="008F7734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8F7734" w:rsidRPr="008F7734">
        <w:rPr>
          <w:sz w:val="28"/>
          <w:szCs w:val="28"/>
        </w:rPr>
        <w:t>° Básico</w:t>
      </w:r>
    </w:p>
    <w:p w14:paraId="580225E1" w14:textId="4A942479" w:rsidR="008F7734" w:rsidRPr="00CB792F" w:rsidRDefault="008F7734" w:rsidP="008F7734">
      <w:pPr>
        <w:rPr>
          <w:b/>
          <w:bCs/>
          <w:sz w:val="24"/>
          <w:szCs w:val="24"/>
        </w:rPr>
      </w:pPr>
      <w:r w:rsidRPr="00CB792F">
        <w:rPr>
          <w:b/>
          <w:bCs/>
          <w:sz w:val="24"/>
          <w:szCs w:val="24"/>
        </w:rPr>
        <w:t xml:space="preserve">Lenguaje y comunicación: </w:t>
      </w:r>
    </w:p>
    <w:p w14:paraId="7888D09C" w14:textId="77777777" w:rsidR="00311126" w:rsidRPr="00311126" w:rsidRDefault="00311126" w:rsidP="0031112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11126">
        <w:rPr>
          <w:sz w:val="24"/>
          <w:szCs w:val="24"/>
        </w:rPr>
        <w:t xml:space="preserve">2 cuadernos caligráficos </w:t>
      </w:r>
      <w:proofErr w:type="spellStart"/>
      <w:r w:rsidRPr="00311126">
        <w:rPr>
          <w:sz w:val="24"/>
          <w:szCs w:val="24"/>
        </w:rPr>
        <w:t>college</w:t>
      </w:r>
      <w:proofErr w:type="spellEnd"/>
      <w:r w:rsidRPr="00311126">
        <w:rPr>
          <w:sz w:val="24"/>
          <w:szCs w:val="24"/>
        </w:rPr>
        <w:t xml:space="preserve"> 100 hojas forrado rojo</w:t>
      </w:r>
    </w:p>
    <w:p w14:paraId="33B7D839" w14:textId="5FB295C6" w:rsidR="00311126" w:rsidRPr="00311126" w:rsidRDefault="00311126" w:rsidP="0031112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11126">
        <w:rPr>
          <w:sz w:val="24"/>
          <w:szCs w:val="24"/>
        </w:rPr>
        <w:t>1 carpeta roja</w:t>
      </w:r>
    </w:p>
    <w:p w14:paraId="30480E73" w14:textId="6632A25B" w:rsidR="008F7734" w:rsidRDefault="00311126" w:rsidP="0031112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11126">
        <w:rPr>
          <w:sz w:val="24"/>
          <w:szCs w:val="24"/>
        </w:rPr>
        <w:t xml:space="preserve">Destacadores (mínimo 2) </w:t>
      </w:r>
    </w:p>
    <w:p w14:paraId="3F89E883" w14:textId="20561589" w:rsidR="00FD2067" w:rsidRDefault="00FD2067" w:rsidP="008F7734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Estuche básico (lápiz mina, goma, lápices de colores, regla, pegamento y tijera)</w:t>
      </w:r>
    </w:p>
    <w:p w14:paraId="5E12A53A" w14:textId="7845F5E5" w:rsidR="008F7734" w:rsidRPr="001A1DB2" w:rsidRDefault="00E8022B" w:rsidP="008F7734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Libro Santillana</w:t>
      </w:r>
      <w:r w:rsidR="0046511E">
        <w:rPr>
          <w:sz w:val="24"/>
          <w:szCs w:val="24"/>
        </w:rPr>
        <w:t xml:space="preserve"> “Saber hacer”</w:t>
      </w:r>
      <w:r>
        <w:rPr>
          <w:sz w:val="24"/>
          <w:szCs w:val="24"/>
        </w:rPr>
        <w:t xml:space="preserve"> de Lenguaje y comunicación </w:t>
      </w:r>
    </w:p>
    <w:p w14:paraId="2B737DE4" w14:textId="7CDEBA64" w:rsidR="008F7734" w:rsidRPr="00CB792F" w:rsidRDefault="008F7734" w:rsidP="008F7734">
      <w:pPr>
        <w:rPr>
          <w:b/>
          <w:bCs/>
          <w:sz w:val="24"/>
          <w:szCs w:val="24"/>
        </w:rPr>
      </w:pPr>
      <w:r w:rsidRPr="00CB792F">
        <w:rPr>
          <w:b/>
          <w:bCs/>
          <w:sz w:val="24"/>
          <w:szCs w:val="24"/>
        </w:rPr>
        <w:t xml:space="preserve">Matemática: </w:t>
      </w:r>
    </w:p>
    <w:p w14:paraId="07A17D13" w14:textId="63102288" w:rsidR="008F7734" w:rsidRDefault="008F7734" w:rsidP="008F7734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Cuaderno </w:t>
      </w:r>
      <w:bookmarkStart w:id="0" w:name="_Hlk90633766"/>
      <w:proofErr w:type="spellStart"/>
      <w:r w:rsidR="00CB792F">
        <w:rPr>
          <w:sz w:val="24"/>
          <w:szCs w:val="24"/>
        </w:rPr>
        <w:t>C</w:t>
      </w:r>
      <w:r>
        <w:rPr>
          <w:sz w:val="24"/>
          <w:szCs w:val="24"/>
        </w:rPr>
        <w:t>ollege</w:t>
      </w:r>
      <w:proofErr w:type="spellEnd"/>
      <w:r>
        <w:rPr>
          <w:sz w:val="24"/>
          <w:szCs w:val="24"/>
        </w:rPr>
        <w:t xml:space="preserve"> </w:t>
      </w:r>
      <w:r w:rsidR="00CB792F">
        <w:rPr>
          <w:sz w:val="24"/>
          <w:szCs w:val="24"/>
        </w:rPr>
        <w:t>7mm – 100 hojas (sin espiral)</w:t>
      </w:r>
      <w:bookmarkEnd w:id="0"/>
    </w:p>
    <w:p w14:paraId="512C8FC9" w14:textId="7A4365E9" w:rsidR="008F7734" w:rsidRDefault="008F7734" w:rsidP="008F7734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Lápiz portaminas – 1.3 </w:t>
      </w:r>
      <w:proofErr w:type="gramStart"/>
      <w:r>
        <w:rPr>
          <w:sz w:val="24"/>
          <w:szCs w:val="24"/>
        </w:rPr>
        <w:t xml:space="preserve">mm </w:t>
      </w:r>
      <w:r w:rsidR="004535C5">
        <w:rPr>
          <w:sz w:val="24"/>
          <w:szCs w:val="24"/>
        </w:rPr>
        <w:t xml:space="preserve"> </w:t>
      </w:r>
      <w:r w:rsidR="00230AB9">
        <w:rPr>
          <w:sz w:val="24"/>
          <w:szCs w:val="24"/>
        </w:rPr>
        <w:t>(</w:t>
      </w:r>
      <w:proofErr w:type="gramEnd"/>
      <w:r w:rsidR="00230AB9">
        <w:rPr>
          <w:sz w:val="24"/>
          <w:szCs w:val="24"/>
        </w:rPr>
        <w:t xml:space="preserve">marcado con el </w:t>
      </w:r>
    </w:p>
    <w:p w14:paraId="17031D8D" w14:textId="67765C20" w:rsidR="00FA225B" w:rsidRDefault="00FA225B" w:rsidP="008F7734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Estuche básico: goma de borrar, lápices de colores, regla, sacapunta, tijeras y pegamento. </w:t>
      </w:r>
    </w:p>
    <w:p w14:paraId="3A124BDF" w14:textId="5C3BB255" w:rsidR="008F7734" w:rsidRDefault="008F7734" w:rsidP="008F7734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Libro Santillana </w:t>
      </w:r>
      <w:r w:rsidR="0046511E">
        <w:rPr>
          <w:sz w:val="24"/>
          <w:szCs w:val="24"/>
        </w:rPr>
        <w:t xml:space="preserve">“Saber hacer” </w:t>
      </w:r>
      <w:r w:rsidR="00CB792F">
        <w:rPr>
          <w:sz w:val="24"/>
          <w:szCs w:val="24"/>
        </w:rPr>
        <w:t xml:space="preserve">Matemática </w:t>
      </w:r>
      <w:r>
        <w:rPr>
          <w:sz w:val="24"/>
          <w:szCs w:val="24"/>
        </w:rPr>
        <w:t xml:space="preserve">– </w:t>
      </w:r>
      <w:r w:rsidR="00FA225B">
        <w:rPr>
          <w:sz w:val="24"/>
          <w:szCs w:val="24"/>
        </w:rPr>
        <w:t>4</w:t>
      </w:r>
      <w:r>
        <w:rPr>
          <w:sz w:val="24"/>
          <w:szCs w:val="24"/>
        </w:rPr>
        <w:t xml:space="preserve">° básico </w:t>
      </w:r>
    </w:p>
    <w:p w14:paraId="691FDA36" w14:textId="4F9FFC63" w:rsidR="008F7734" w:rsidRPr="00CB792F" w:rsidRDefault="008F7734" w:rsidP="008F7734">
      <w:pPr>
        <w:rPr>
          <w:b/>
          <w:bCs/>
          <w:sz w:val="24"/>
          <w:szCs w:val="24"/>
        </w:rPr>
      </w:pPr>
      <w:r w:rsidRPr="00CB792F">
        <w:rPr>
          <w:b/>
          <w:bCs/>
          <w:sz w:val="24"/>
          <w:szCs w:val="24"/>
        </w:rPr>
        <w:t xml:space="preserve">Ciencias sociales: </w:t>
      </w:r>
    </w:p>
    <w:p w14:paraId="47A254C1" w14:textId="5DE7D8D6" w:rsidR="008F7734" w:rsidRDefault="00BC4A42" w:rsidP="008F7734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Cuaderno </w:t>
      </w:r>
    </w:p>
    <w:p w14:paraId="4223686B" w14:textId="322634C0" w:rsidR="00BC4A42" w:rsidRDefault="00BC4A42" w:rsidP="008F7734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Estuche básico (lápiz mina, goma, lápices de colores, regla, pegamento y tijera)</w:t>
      </w:r>
    </w:p>
    <w:p w14:paraId="7EC2652A" w14:textId="7DCDD203" w:rsidR="00BC4A42" w:rsidRDefault="00BC4A42" w:rsidP="008F7734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Libro Santillana “Saber hacer” Ciencias sociales – 3° básico</w:t>
      </w:r>
    </w:p>
    <w:p w14:paraId="07C36D12" w14:textId="0A382EB4" w:rsidR="008F7734" w:rsidRPr="00CB792F" w:rsidRDefault="008F7734" w:rsidP="008F7734">
      <w:pPr>
        <w:rPr>
          <w:b/>
          <w:bCs/>
          <w:sz w:val="24"/>
          <w:szCs w:val="24"/>
        </w:rPr>
      </w:pPr>
      <w:r w:rsidRPr="00CB792F">
        <w:rPr>
          <w:b/>
          <w:bCs/>
          <w:sz w:val="24"/>
          <w:szCs w:val="24"/>
        </w:rPr>
        <w:t xml:space="preserve">Ciencias naturales: </w:t>
      </w:r>
    </w:p>
    <w:p w14:paraId="28646411" w14:textId="64EA04B0" w:rsidR="008F7734" w:rsidRDefault="008F7734" w:rsidP="008F7734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Cuaderno </w:t>
      </w:r>
      <w:proofErr w:type="spellStart"/>
      <w:r w:rsidR="00CB792F">
        <w:rPr>
          <w:sz w:val="24"/>
          <w:szCs w:val="24"/>
        </w:rPr>
        <w:t>College</w:t>
      </w:r>
      <w:proofErr w:type="spellEnd"/>
      <w:r w:rsidR="00CB792F">
        <w:rPr>
          <w:sz w:val="24"/>
          <w:szCs w:val="24"/>
        </w:rPr>
        <w:t xml:space="preserve"> 7mm– 80 hojas (sin espiral)</w:t>
      </w:r>
    </w:p>
    <w:p w14:paraId="13163748" w14:textId="02F09852" w:rsidR="00CB792F" w:rsidRDefault="00CB792F" w:rsidP="008F7734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Estuche básico (lápiz mina, goma, lápices de colores, regla, pegamento y tijera) </w:t>
      </w:r>
    </w:p>
    <w:p w14:paraId="05979575" w14:textId="0DE36348" w:rsidR="00CB792F" w:rsidRDefault="00CB792F" w:rsidP="008F7734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Libro Santillana</w:t>
      </w:r>
      <w:r w:rsidR="005B7597">
        <w:rPr>
          <w:sz w:val="24"/>
          <w:szCs w:val="24"/>
        </w:rPr>
        <w:t xml:space="preserve"> “Saber hacer”</w:t>
      </w:r>
      <w:r>
        <w:rPr>
          <w:sz w:val="24"/>
          <w:szCs w:val="24"/>
        </w:rPr>
        <w:t xml:space="preserve"> Ciencias naturales – </w:t>
      </w:r>
      <w:r w:rsidR="00A56E7A">
        <w:rPr>
          <w:sz w:val="24"/>
          <w:szCs w:val="24"/>
        </w:rPr>
        <w:t>4</w:t>
      </w:r>
      <w:r>
        <w:rPr>
          <w:sz w:val="24"/>
          <w:szCs w:val="24"/>
        </w:rPr>
        <w:t>° básico</w:t>
      </w:r>
    </w:p>
    <w:p w14:paraId="505B5C2E" w14:textId="210CEB06" w:rsidR="00CB792F" w:rsidRPr="00CB792F" w:rsidRDefault="00CB792F" w:rsidP="00CB792F">
      <w:pPr>
        <w:rPr>
          <w:b/>
          <w:bCs/>
          <w:sz w:val="24"/>
          <w:szCs w:val="24"/>
        </w:rPr>
      </w:pPr>
      <w:r w:rsidRPr="00CB792F">
        <w:rPr>
          <w:b/>
          <w:bCs/>
          <w:sz w:val="24"/>
          <w:szCs w:val="24"/>
        </w:rPr>
        <w:t xml:space="preserve">Inglés: </w:t>
      </w:r>
    </w:p>
    <w:p w14:paraId="07A11236" w14:textId="3C150BA2" w:rsidR="00CB792F" w:rsidRDefault="00CB792F" w:rsidP="00CB792F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Cuaderno </w:t>
      </w:r>
    </w:p>
    <w:p w14:paraId="3776DA7A" w14:textId="793553F9" w:rsidR="00CB792F" w:rsidRDefault="00A56E7A" w:rsidP="00CB792F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Estuche básico</w:t>
      </w:r>
      <w:r w:rsidR="001A1DB2">
        <w:rPr>
          <w:sz w:val="24"/>
          <w:szCs w:val="24"/>
        </w:rPr>
        <w:t>.</w:t>
      </w:r>
    </w:p>
    <w:p w14:paraId="5AB4DD77" w14:textId="5E135C28" w:rsidR="00CB792F" w:rsidRPr="00E8022B" w:rsidRDefault="00CB792F" w:rsidP="00CB792F">
      <w:pPr>
        <w:rPr>
          <w:b/>
          <w:bCs/>
          <w:sz w:val="24"/>
          <w:szCs w:val="24"/>
        </w:rPr>
      </w:pPr>
      <w:r w:rsidRPr="00E8022B">
        <w:rPr>
          <w:b/>
          <w:bCs/>
          <w:sz w:val="24"/>
          <w:szCs w:val="24"/>
        </w:rPr>
        <w:t xml:space="preserve">Artes visuales: </w:t>
      </w:r>
    </w:p>
    <w:p w14:paraId="44F25848" w14:textId="77777777" w:rsidR="00420ECA" w:rsidRDefault="00BC4A42" w:rsidP="001A1DB2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Los materiales serán solicitados semana a semana durante el año. </w:t>
      </w:r>
    </w:p>
    <w:p w14:paraId="27C346EB" w14:textId="6029F6EA" w:rsidR="00CB792F" w:rsidRPr="001A1DB2" w:rsidRDefault="00420ECA" w:rsidP="00420ECA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(Materiales reciclados) </w:t>
      </w:r>
    </w:p>
    <w:p w14:paraId="28062EB8" w14:textId="5BB8A485" w:rsidR="00CB792F" w:rsidRPr="00E8022B" w:rsidRDefault="00CB792F" w:rsidP="00CB792F">
      <w:pPr>
        <w:rPr>
          <w:b/>
          <w:bCs/>
          <w:sz w:val="24"/>
          <w:szCs w:val="24"/>
        </w:rPr>
      </w:pPr>
      <w:r w:rsidRPr="00E8022B">
        <w:rPr>
          <w:b/>
          <w:bCs/>
          <w:sz w:val="24"/>
          <w:szCs w:val="24"/>
        </w:rPr>
        <w:t xml:space="preserve">Educación Física: </w:t>
      </w:r>
    </w:p>
    <w:p w14:paraId="350D9A57" w14:textId="77777777" w:rsidR="004053BA" w:rsidRDefault="00E23CF7" w:rsidP="00CB792F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Útiles de aseo: Toalla de mano, jabón, </w:t>
      </w:r>
      <w:r w:rsidR="004053BA">
        <w:rPr>
          <w:sz w:val="24"/>
          <w:szCs w:val="24"/>
        </w:rPr>
        <w:t xml:space="preserve">bloqueador, cambio de polera. </w:t>
      </w:r>
    </w:p>
    <w:p w14:paraId="08CA9F58" w14:textId="77777777" w:rsidR="004053BA" w:rsidRDefault="004053BA" w:rsidP="00CB792F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Botella de agua </w:t>
      </w:r>
    </w:p>
    <w:p w14:paraId="1A7E64E0" w14:textId="3CBEC341" w:rsidR="00420ECA" w:rsidRPr="00311126" w:rsidRDefault="004340DD" w:rsidP="00311126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Cuaderno reutilizado o antiguo, que aún tenga hojas para escribir. </w:t>
      </w:r>
    </w:p>
    <w:p w14:paraId="6A4EC736" w14:textId="54DC4F63" w:rsidR="00CB792F" w:rsidRPr="00E8022B" w:rsidRDefault="00CB792F" w:rsidP="00CB792F">
      <w:pPr>
        <w:rPr>
          <w:b/>
          <w:bCs/>
          <w:sz w:val="24"/>
          <w:szCs w:val="24"/>
        </w:rPr>
      </w:pPr>
      <w:r w:rsidRPr="00E8022B">
        <w:rPr>
          <w:b/>
          <w:bCs/>
          <w:sz w:val="24"/>
          <w:szCs w:val="24"/>
        </w:rPr>
        <w:lastRenderedPageBreak/>
        <w:t xml:space="preserve">Tecnología: </w:t>
      </w:r>
    </w:p>
    <w:p w14:paraId="22DE7A69" w14:textId="66CF22DA" w:rsidR="00CB792F" w:rsidRDefault="00464ECC" w:rsidP="00CB792F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Los materiales serán </w:t>
      </w:r>
      <w:r w:rsidR="00FD2067">
        <w:rPr>
          <w:sz w:val="24"/>
          <w:szCs w:val="24"/>
        </w:rPr>
        <w:t xml:space="preserve">solicitados durante el año. </w:t>
      </w:r>
    </w:p>
    <w:p w14:paraId="2B4F1BBF" w14:textId="5D72C369" w:rsidR="005D7D65" w:rsidRPr="00085F69" w:rsidRDefault="005D7D65" w:rsidP="005D7D65">
      <w:pPr>
        <w:rPr>
          <w:b/>
          <w:bCs/>
          <w:sz w:val="24"/>
          <w:szCs w:val="24"/>
        </w:rPr>
      </w:pPr>
      <w:r w:rsidRPr="00085F69">
        <w:rPr>
          <w:b/>
          <w:bCs/>
          <w:sz w:val="24"/>
          <w:szCs w:val="24"/>
        </w:rPr>
        <w:t>Taller de medición:</w:t>
      </w:r>
    </w:p>
    <w:p w14:paraId="4CAD2436" w14:textId="0EBAEA25" w:rsidR="005D7D65" w:rsidRDefault="005D7D65" w:rsidP="005D7D65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Delantal de cocina con nombre </w:t>
      </w:r>
    </w:p>
    <w:p w14:paraId="4C2661EE" w14:textId="5A684471" w:rsidR="005D7D65" w:rsidRDefault="005D7D65" w:rsidP="005D7D65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Caja para materiales plástica o bolsa reutiliz</w:t>
      </w:r>
      <w:r w:rsidR="00420ECA">
        <w:rPr>
          <w:sz w:val="24"/>
          <w:szCs w:val="24"/>
        </w:rPr>
        <w:t xml:space="preserve">able. </w:t>
      </w:r>
    </w:p>
    <w:p w14:paraId="2B2A8C50" w14:textId="77777777" w:rsidR="00420ECA" w:rsidRDefault="00420ECA" w:rsidP="00420ECA">
      <w:pPr>
        <w:rPr>
          <w:sz w:val="24"/>
          <w:szCs w:val="24"/>
        </w:rPr>
      </w:pPr>
    </w:p>
    <w:p w14:paraId="2CB779C1" w14:textId="7E6950E5" w:rsidR="00420ECA" w:rsidRDefault="00420ECA" w:rsidP="00420ECA">
      <w:pPr>
        <w:rPr>
          <w:sz w:val="24"/>
          <w:szCs w:val="24"/>
        </w:rPr>
      </w:pPr>
      <w:r>
        <w:rPr>
          <w:sz w:val="24"/>
          <w:szCs w:val="24"/>
        </w:rPr>
        <w:t xml:space="preserve">Además: </w:t>
      </w:r>
    </w:p>
    <w:p w14:paraId="304EE5D2" w14:textId="3DAAEBAF" w:rsidR="00420ECA" w:rsidRDefault="00085F69" w:rsidP="00420ECA">
      <w:pPr>
        <w:rPr>
          <w:sz w:val="24"/>
          <w:szCs w:val="24"/>
        </w:rPr>
      </w:pPr>
      <w:r>
        <w:rPr>
          <w:sz w:val="24"/>
          <w:szCs w:val="24"/>
        </w:rPr>
        <w:t xml:space="preserve">1 resma de hojas tamaño carta </w:t>
      </w:r>
    </w:p>
    <w:p w14:paraId="32C415D9" w14:textId="48052678" w:rsidR="00085F69" w:rsidRPr="00420ECA" w:rsidRDefault="00085F69" w:rsidP="00420ECA">
      <w:pPr>
        <w:rPr>
          <w:sz w:val="24"/>
          <w:szCs w:val="24"/>
        </w:rPr>
      </w:pPr>
      <w:r>
        <w:rPr>
          <w:sz w:val="24"/>
          <w:szCs w:val="24"/>
        </w:rPr>
        <w:t xml:space="preserve">1 resma de hojas tamaño oficio. </w:t>
      </w:r>
    </w:p>
    <w:sectPr w:rsidR="00085F69" w:rsidRPr="00420E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6D28"/>
    <w:multiLevelType w:val="hybridMultilevel"/>
    <w:tmpl w:val="93B6599A"/>
    <w:lvl w:ilvl="0" w:tplc="4950D7F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A1C58"/>
    <w:multiLevelType w:val="hybridMultilevel"/>
    <w:tmpl w:val="E5707EBC"/>
    <w:lvl w:ilvl="0" w:tplc="094AA37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34"/>
    <w:rsid w:val="00085F69"/>
    <w:rsid w:val="001275E1"/>
    <w:rsid w:val="001A1DB2"/>
    <w:rsid w:val="00230AB9"/>
    <w:rsid w:val="00311126"/>
    <w:rsid w:val="004053BA"/>
    <w:rsid w:val="00420ECA"/>
    <w:rsid w:val="004340DD"/>
    <w:rsid w:val="004535C5"/>
    <w:rsid w:val="00464ECC"/>
    <w:rsid w:val="0046511E"/>
    <w:rsid w:val="005B7597"/>
    <w:rsid w:val="005D7D65"/>
    <w:rsid w:val="008B66B6"/>
    <w:rsid w:val="008F7734"/>
    <w:rsid w:val="00952CF6"/>
    <w:rsid w:val="00A07791"/>
    <w:rsid w:val="00A56E7A"/>
    <w:rsid w:val="00B5690B"/>
    <w:rsid w:val="00BC4A42"/>
    <w:rsid w:val="00BE4F6C"/>
    <w:rsid w:val="00CB792F"/>
    <w:rsid w:val="00E23CF7"/>
    <w:rsid w:val="00E8022B"/>
    <w:rsid w:val="00FA225B"/>
    <w:rsid w:val="00FD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627F"/>
  <w15:chartTrackingRefBased/>
  <w15:docId w15:val="{A24AB303-DD6D-4ACB-AD85-3F9C7E55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773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07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77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77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7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77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Mariapaz Rebolledo Traslaviña</dc:creator>
  <cp:keywords/>
  <dc:description/>
  <cp:lastModifiedBy>Constanza Mariapaz Rebolledo Traslaviña</cp:lastModifiedBy>
  <cp:revision>14</cp:revision>
  <dcterms:created xsi:type="dcterms:W3CDTF">2021-12-17T14:33:00Z</dcterms:created>
  <dcterms:modified xsi:type="dcterms:W3CDTF">2021-12-23T18:08:00Z</dcterms:modified>
</cp:coreProperties>
</file>