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0" w:rsidRDefault="00CC5575" w:rsidP="00CC5575">
      <w:pPr>
        <w:jc w:val="center"/>
        <w:rPr>
          <w:rFonts w:ascii="Algerian" w:hAnsi="Algerian"/>
          <w:sz w:val="28"/>
        </w:rPr>
      </w:pPr>
      <w:r w:rsidRPr="00CC5575">
        <w:rPr>
          <w:rFonts w:ascii="Algerian" w:hAnsi="Algerian"/>
          <w:noProof/>
          <w:sz w:val="28"/>
          <w:lang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6463665</wp:posOffset>
            </wp:positionH>
            <wp:positionV relativeFrom="page">
              <wp:posOffset>279400</wp:posOffset>
            </wp:positionV>
            <wp:extent cx="698500" cy="698500"/>
            <wp:effectExtent l="1905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75">
        <w:rPr>
          <w:rFonts w:ascii="Algerian" w:hAnsi="Algerian"/>
          <w:sz w:val="28"/>
        </w:rPr>
        <w:t>COLEGIO DALCAHUE</w:t>
      </w:r>
    </w:p>
    <w:p w:rsidR="00E77874" w:rsidRPr="006E7584" w:rsidRDefault="00E77874" w:rsidP="00E77874">
      <w:pPr>
        <w:jc w:val="center"/>
        <w:rPr>
          <w:b/>
        </w:rPr>
      </w:pPr>
      <w:r w:rsidRPr="006E7584">
        <w:rPr>
          <w:b/>
        </w:rPr>
        <w:t>CURSO: TERCERO BASICO</w:t>
      </w:r>
    </w:p>
    <w:tbl>
      <w:tblPr>
        <w:tblStyle w:val="Tablaconcuadrcula"/>
        <w:tblW w:w="9067" w:type="dxa"/>
        <w:tblLook w:val="04A0"/>
      </w:tblPr>
      <w:tblGrid>
        <w:gridCol w:w="421"/>
        <w:gridCol w:w="1559"/>
        <w:gridCol w:w="1843"/>
        <w:gridCol w:w="1842"/>
        <w:gridCol w:w="1691"/>
        <w:gridCol w:w="1711"/>
      </w:tblGrid>
      <w:tr w:rsidR="00E77874" w:rsidTr="00265560">
        <w:tc>
          <w:tcPr>
            <w:tcW w:w="421" w:type="dxa"/>
          </w:tcPr>
          <w:p w:rsidR="00E77874" w:rsidRDefault="00E77874" w:rsidP="00265560"/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LUNES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>MARTES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MIERCOLES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JUEVES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  <w:r>
              <w:t>VIRNES</w:t>
            </w: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1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Naturaleza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>Naturaleza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Tecnología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  <w:r>
              <w:t>Sociedad</w:t>
            </w: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2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Lenguaje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>Arte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Ingles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  <w:r>
              <w:t>Sociedad</w:t>
            </w: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3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Lenguaje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>Lenguaje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Música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Ed. Física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  <w:r>
              <w:t>Ed. Física</w:t>
            </w: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4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 xml:space="preserve">Inglés 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>Lenguaje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Música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Ed. Física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  <w:r>
              <w:t>Ed. Física</w:t>
            </w: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5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Matemáticas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>Sociedad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Inglés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Religión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  <w:r>
              <w:t>Inglés</w:t>
            </w: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6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Lenguaje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>Matemáticas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Inglés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Naturaleza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  <w:r>
              <w:t>Matemática</w:t>
            </w: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7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Lenguaje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>Matemáticas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Convivencia escolar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 xml:space="preserve">Matemática 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  <w:r>
              <w:t>Matemática</w:t>
            </w: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8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Didáctica Matemáticas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 xml:space="preserve">Didáctica </w:t>
            </w:r>
          </w:p>
          <w:p w:rsidR="00E77874" w:rsidRDefault="00E77874" w:rsidP="00265560">
            <w:pPr>
              <w:jc w:val="center"/>
            </w:pPr>
            <w:r>
              <w:t>Inglés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Didáctica Lenguaje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Deporte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</w:p>
        </w:tc>
      </w:tr>
      <w:tr w:rsidR="00E77874" w:rsidTr="00265560">
        <w:tc>
          <w:tcPr>
            <w:tcW w:w="421" w:type="dxa"/>
          </w:tcPr>
          <w:p w:rsidR="00E77874" w:rsidRDefault="00E77874" w:rsidP="00265560">
            <w:r>
              <w:t>9</w:t>
            </w:r>
          </w:p>
        </w:tc>
        <w:tc>
          <w:tcPr>
            <w:tcW w:w="1559" w:type="dxa"/>
          </w:tcPr>
          <w:p w:rsidR="00E77874" w:rsidRDefault="00E77874" w:rsidP="00265560">
            <w:pPr>
              <w:jc w:val="center"/>
            </w:pPr>
            <w:r>
              <w:t>Didáctica Matemáticas</w:t>
            </w:r>
          </w:p>
        </w:tc>
        <w:tc>
          <w:tcPr>
            <w:tcW w:w="1843" w:type="dxa"/>
          </w:tcPr>
          <w:p w:rsidR="00E77874" w:rsidRDefault="00E77874" w:rsidP="00265560">
            <w:pPr>
              <w:jc w:val="center"/>
            </w:pPr>
            <w:r>
              <w:t xml:space="preserve">Didáctica </w:t>
            </w:r>
          </w:p>
          <w:p w:rsidR="00E77874" w:rsidRDefault="00E77874" w:rsidP="00265560">
            <w:pPr>
              <w:jc w:val="center"/>
            </w:pPr>
            <w:r>
              <w:t>Inglés</w:t>
            </w:r>
          </w:p>
        </w:tc>
        <w:tc>
          <w:tcPr>
            <w:tcW w:w="1842" w:type="dxa"/>
          </w:tcPr>
          <w:p w:rsidR="00E77874" w:rsidRDefault="00E77874" w:rsidP="00265560">
            <w:pPr>
              <w:jc w:val="center"/>
            </w:pPr>
            <w:r>
              <w:t>Didáctica Lenguaje</w:t>
            </w:r>
          </w:p>
        </w:tc>
        <w:tc>
          <w:tcPr>
            <w:tcW w:w="1691" w:type="dxa"/>
          </w:tcPr>
          <w:p w:rsidR="00E77874" w:rsidRDefault="00E77874" w:rsidP="00265560">
            <w:pPr>
              <w:jc w:val="center"/>
            </w:pPr>
            <w:r>
              <w:t>Deporte</w:t>
            </w:r>
          </w:p>
        </w:tc>
        <w:tc>
          <w:tcPr>
            <w:tcW w:w="1711" w:type="dxa"/>
          </w:tcPr>
          <w:p w:rsidR="00E77874" w:rsidRDefault="00E77874" w:rsidP="00265560">
            <w:pPr>
              <w:jc w:val="center"/>
            </w:pPr>
          </w:p>
        </w:tc>
      </w:tr>
    </w:tbl>
    <w:p w:rsidR="00CC5575" w:rsidRPr="00CC5575" w:rsidRDefault="00CC5575" w:rsidP="005B0654">
      <w:pPr>
        <w:jc w:val="center"/>
        <w:rPr>
          <w:rFonts w:ascii="Algerian" w:hAnsi="Algerian"/>
          <w:sz w:val="28"/>
        </w:rPr>
      </w:pPr>
    </w:p>
    <w:sectPr w:rsidR="00CC5575" w:rsidRPr="00CC5575" w:rsidSect="00BB2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CC5575"/>
    <w:rsid w:val="005B0654"/>
    <w:rsid w:val="00BB2440"/>
    <w:rsid w:val="00CC5575"/>
    <w:rsid w:val="00E7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57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yevenes yevenes bascur</dc:creator>
  <cp:lastModifiedBy>julio yevenes yevenes bascur</cp:lastModifiedBy>
  <cp:revision>2</cp:revision>
  <dcterms:created xsi:type="dcterms:W3CDTF">2020-01-10T00:27:00Z</dcterms:created>
  <dcterms:modified xsi:type="dcterms:W3CDTF">2020-01-10T00:27:00Z</dcterms:modified>
</cp:coreProperties>
</file>